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7A" w:rsidRPr="00D55124" w:rsidRDefault="00E8437A" w:rsidP="00E843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5124">
        <w:rPr>
          <w:sz w:val="28"/>
          <w:szCs w:val="28"/>
        </w:rPr>
        <w:t xml:space="preserve">Извещение о </w:t>
      </w:r>
      <w:r>
        <w:rPr>
          <w:sz w:val="28"/>
          <w:szCs w:val="28"/>
        </w:rPr>
        <w:t xml:space="preserve">продлении срока подачи заявок на участие в  открытом </w:t>
      </w:r>
    </w:p>
    <w:p w:rsidR="00E8437A" w:rsidRPr="001047CB" w:rsidRDefault="00E8437A" w:rsidP="00E8437A">
      <w:pPr>
        <w:ind w:right="-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конкурсе </w:t>
      </w:r>
      <w:r w:rsidRPr="001047CB">
        <w:rPr>
          <w:sz w:val="28"/>
          <w:szCs w:val="28"/>
        </w:rPr>
        <w:t>на выполнение работ на изготовление проектно-сметной документации  на капитальный  ремонт 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2012 год»</w:t>
      </w:r>
    </w:p>
    <w:p w:rsidR="00E8437A" w:rsidRPr="00C03B1B" w:rsidRDefault="00E8437A" w:rsidP="00E8437A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19 июня 2012 г.  в 11</w:t>
      </w:r>
      <w:r w:rsidRPr="001A0063">
        <w:rPr>
          <w:sz w:val="28"/>
          <w:szCs w:val="28"/>
        </w:rPr>
        <w:t xml:space="preserve">__ часов __00__ минут </w:t>
      </w:r>
      <w:r>
        <w:rPr>
          <w:sz w:val="28"/>
          <w:szCs w:val="28"/>
        </w:rPr>
        <w:t>не было кворума конкур</w:t>
      </w:r>
      <w:r w:rsidR="005E0236">
        <w:rPr>
          <w:sz w:val="28"/>
          <w:szCs w:val="28"/>
        </w:rPr>
        <w:t>сной комиссии (присутствовали 4</w:t>
      </w:r>
      <w:r>
        <w:rPr>
          <w:sz w:val="28"/>
          <w:szCs w:val="28"/>
        </w:rPr>
        <w:t xml:space="preserve"> человек</w:t>
      </w:r>
      <w:r w:rsidR="005E0236">
        <w:rPr>
          <w:sz w:val="28"/>
          <w:szCs w:val="28"/>
        </w:rPr>
        <w:t>а из 10</w:t>
      </w:r>
      <w:r>
        <w:rPr>
          <w:sz w:val="28"/>
          <w:szCs w:val="28"/>
        </w:rPr>
        <w:t xml:space="preserve">), заседание конкурсной комиссии не состоялось, срок подачи заявок на участие в открытом конкурсе </w:t>
      </w:r>
      <w:r w:rsidRPr="00D55124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t xml:space="preserve"> на изготовление проектно-сметной документации</w:t>
      </w:r>
      <w:r w:rsidR="00E76734">
        <w:rPr>
          <w:sz w:val="28"/>
          <w:szCs w:val="28"/>
        </w:rPr>
        <w:t xml:space="preserve"> </w:t>
      </w:r>
      <w:r w:rsidRPr="001047CB">
        <w:rPr>
          <w:sz w:val="28"/>
          <w:szCs w:val="28"/>
        </w:rPr>
        <w:t>на капитальный  ремонт 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2012 год»</w:t>
      </w:r>
      <w:r>
        <w:rPr>
          <w:sz w:val="28"/>
          <w:szCs w:val="28"/>
        </w:rPr>
        <w:t xml:space="preserve"> по извещению, опубликованному 08 июня 2012 г. продлевается до 26 июня 2012 г. до 11</w:t>
      </w:r>
      <w:r w:rsidRPr="001A0063">
        <w:rPr>
          <w:sz w:val="28"/>
          <w:szCs w:val="28"/>
        </w:rPr>
        <w:t>__ часов __00__ минут</w:t>
      </w:r>
      <w:r>
        <w:rPr>
          <w:sz w:val="28"/>
          <w:szCs w:val="28"/>
        </w:rPr>
        <w:t xml:space="preserve"> по Московскому времени, 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</w:t>
      </w:r>
      <w:r w:rsidR="004B75EA">
        <w:rPr>
          <w:rFonts w:ascii="Times New Roman" w:hAnsi="Times New Roman" w:cs="Times New Roman"/>
          <w:sz w:val="28"/>
          <w:szCs w:val="28"/>
        </w:rPr>
        <w:t xml:space="preserve"> </w:t>
      </w:r>
      <w:r w:rsidR="004B75EA">
        <w:rPr>
          <w:rFonts w:ascii="Times New Roman" w:hAnsi="Times New Roman" w:cs="Times New Roman"/>
          <w:sz w:val="28"/>
          <w:szCs w:val="28"/>
        </w:rPr>
        <w:tab/>
        <w:t>Дата публикации извещения: "22</w:t>
      </w:r>
      <w:r w:rsidRPr="00535005">
        <w:rPr>
          <w:rFonts w:ascii="Times New Roman" w:hAnsi="Times New Roman" w:cs="Times New Roman"/>
          <w:sz w:val="28"/>
          <w:szCs w:val="28"/>
        </w:rPr>
        <w:t>" июня 2012 года</w:t>
      </w:r>
    </w:p>
    <w:p w:rsidR="00535005" w:rsidRPr="00535005" w:rsidRDefault="00535005" w:rsidP="00535005">
      <w:pPr>
        <w:ind w:right="-142" w:firstLine="708"/>
        <w:jc w:val="both"/>
        <w:rPr>
          <w:sz w:val="28"/>
          <w:szCs w:val="28"/>
        </w:rPr>
      </w:pPr>
      <w:r w:rsidRPr="00535005">
        <w:rPr>
          <w:sz w:val="28"/>
          <w:szCs w:val="28"/>
        </w:rPr>
        <w:t>Предмет конкурса: право заключения договора на изготовление проектно-сметной документации  на капитальный  ремонт 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2012 год».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Адрес многоквартирного дома: согласно Таблице 1.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Работы (объекты): Ремонт крыши,  объекты согласно Таблице 1.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    Заказчик: Общество с ограниченной ответственностью Управляющая компания «Служба заказчика», ИНН 6913012800 КПП 691301001, почтовый адрес: 172735, Тверская обл., г. Осташков, пер. Восточный, д.4, тел./факс (48235)5-50-86, </w:t>
      </w:r>
      <w:r w:rsidRPr="0053500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350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3500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350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 w:rsidRPr="0053500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upravdomost@mail.ru</w:t>
        </w:r>
      </w:hyperlink>
      <w:r w:rsidRPr="00535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005">
        <w:rPr>
          <w:rFonts w:ascii="Times New Roman" w:hAnsi="Times New Roman" w:cs="Times New Roman"/>
          <w:sz w:val="28"/>
          <w:szCs w:val="28"/>
        </w:rPr>
        <w:t>руководитель: генеральный директор ООО УК «Служба заказчика» Кудрявцева Наталья Юрьевна.</w:t>
      </w:r>
    </w:p>
    <w:p w:rsidR="00535005" w:rsidRPr="00535005" w:rsidRDefault="00535005" w:rsidP="00535005">
      <w:pPr>
        <w:pStyle w:val="ConsPlusNonformat"/>
        <w:widowControl/>
        <w:ind w:right="-569"/>
        <w:rPr>
          <w:rFonts w:ascii="Times New Roman" w:hAnsi="Times New Roman" w:cs="Times New Roman"/>
          <w:sz w:val="28"/>
          <w:szCs w:val="28"/>
          <w:u w:val="single"/>
        </w:rPr>
      </w:pPr>
      <w:r w:rsidRPr="00535005">
        <w:rPr>
          <w:rFonts w:ascii="Times New Roman" w:hAnsi="Times New Roman" w:cs="Times New Roman"/>
          <w:sz w:val="28"/>
          <w:szCs w:val="28"/>
        </w:rPr>
        <w:t>Контактное лицо заказчика конкурса:</w:t>
      </w:r>
      <w:r w:rsidRPr="00535005">
        <w:rPr>
          <w:color w:val="000000"/>
          <w:sz w:val="28"/>
          <w:szCs w:val="28"/>
        </w:rPr>
        <w:t xml:space="preserve"> </w:t>
      </w:r>
      <w:r w:rsidRPr="00535005">
        <w:rPr>
          <w:rFonts w:ascii="Times New Roman" w:hAnsi="Times New Roman" w:cs="Times New Roman"/>
          <w:color w:val="000000"/>
          <w:sz w:val="28"/>
          <w:szCs w:val="28"/>
        </w:rPr>
        <w:t>Кудрявцева Наталья Юрьевна</w:t>
      </w:r>
      <w:r w:rsidRPr="00535005">
        <w:rPr>
          <w:rFonts w:ascii="Times New Roman" w:hAnsi="Times New Roman" w:cs="Times New Roman"/>
          <w:sz w:val="28"/>
          <w:szCs w:val="28"/>
        </w:rPr>
        <w:t>, телефон для</w:t>
      </w:r>
      <w:r w:rsidRPr="00535005">
        <w:rPr>
          <w:rFonts w:ascii="Times New Roman" w:hAnsi="Times New Roman" w:cs="Times New Roman"/>
          <w:sz w:val="28"/>
          <w:szCs w:val="28"/>
          <w:u w:val="single"/>
        </w:rPr>
        <w:t xml:space="preserve"> справок: 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  <w:u w:val="single"/>
        </w:rPr>
        <w:t>(8-48235-5-50-86).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(наименование, ИНН, телефон, адрес, адрес электронной почты, контактное лицо заказчика)</w:t>
      </w:r>
    </w:p>
    <w:p w:rsidR="00535005" w:rsidRPr="00535005" w:rsidRDefault="00535005" w:rsidP="00535005">
      <w:pPr>
        <w:ind w:right="-427"/>
        <w:jc w:val="both"/>
        <w:rPr>
          <w:sz w:val="28"/>
          <w:szCs w:val="28"/>
        </w:rPr>
      </w:pPr>
      <w:r w:rsidRPr="00535005">
        <w:rPr>
          <w:sz w:val="28"/>
          <w:szCs w:val="28"/>
        </w:rPr>
        <w:t xml:space="preserve">Организатор конкурса: Администрация муниципального образования  «Городское поселение - г. Осташков», </w:t>
      </w:r>
    </w:p>
    <w:p w:rsidR="00535005" w:rsidRPr="00535005" w:rsidRDefault="00535005" w:rsidP="00535005">
      <w:pPr>
        <w:ind w:right="-427"/>
        <w:jc w:val="both"/>
        <w:rPr>
          <w:sz w:val="28"/>
          <w:szCs w:val="28"/>
        </w:rPr>
      </w:pPr>
      <w:r w:rsidRPr="00535005">
        <w:rPr>
          <w:sz w:val="28"/>
          <w:szCs w:val="28"/>
        </w:rPr>
        <w:t xml:space="preserve">ИНН 6913012529 КПП 691301001, почтовый адрес: 172735, Тверская обл., г. Осташков, </w:t>
      </w:r>
    </w:p>
    <w:p w:rsidR="00535005" w:rsidRPr="00535005" w:rsidRDefault="00535005" w:rsidP="00535005">
      <w:pPr>
        <w:ind w:right="-427"/>
        <w:jc w:val="both"/>
        <w:rPr>
          <w:sz w:val="28"/>
          <w:szCs w:val="28"/>
        </w:rPr>
      </w:pPr>
      <w:r w:rsidRPr="00535005">
        <w:rPr>
          <w:sz w:val="28"/>
          <w:szCs w:val="28"/>
        </w:rPr>
        <w:t xml:space="preserve">пер. Советский, д. 3, Тел. (48235) 5-49-27 Факс (48235) 5-68-17, </w:t>
      </w:r>
    </w:p>
    <w:p w:rsidR="00535005" w:rsidRPr="00535005" w:rsidRDefault="00535005" w:rsidP="00535005">
      <w:pPr>
        <w:ind w:right="-427"/>
        <w:jc w:val="both"/>
        <w:rPr>
          <w:bCs/>
          <w:color w:val="000000"/>
          <w:sz w:val="28"/>
          <w:szCs w:val="28"/>
        </w:rPr>
      </w:pPr>
      <w:r w:rsidRPr="00535005">
        <w:rPr>
          <w:b/>
          <w:bCs/>
          <w:sz w:val="28"/>
          <w:szCs w:val="28"/>
          <w:lang w:val="en-US"/>
        </w:rPr>
        <w:t>E</w:t>
      </w:r>
      <w:r w:rsidRPr="00535005">
        <w:rPr>
          <w:b/>
          <w:bCs/>
          <w:sz w:val="28"/>
          <w:szCs w:val="28"/>
        </w:rPr>
        <w:t>-</w:t>
      </w:r>
      <w:r w:rsidRPr="00535005">
        <w:rPr>
          <w:b/>
          <w:bCs/>
          <w:sz w:val="28"/>
          <w:szCs w:val="28"/>
          <w:lang w:val="en-US"/>
        </w:rPr>
        <w:t>mail</w:t>
      </w:r>
      <w:r w:rsidRPr="00535005">
        <w:rPr>
          <w:b/>
          <w:bCs/>
          <w:sz w:val="28"/>
          <w:szCs w:val="28"/>
        </w:rPr>
        <w:t xml:space="preserve">: </w:t>
      </w:r>
      <w:hyperlink r:id="rId8" w:history="1">
        <w:r w:rsidRPr="00535005">
          <w:rPr>
            <w:rStyle w:val="a5"/>
            <w:b/>
            <w:bCs/>
            <w:sz w:val="28"/>
            <w:szCs w:val="28"/>
            <w:lang w:val="en-US"/>
          </w:rPr>
          <w:t>adminostashkov</w:t>
        </w:r>
        <w:r w:rsidRPr="00535005">
          <w:rPr>
            <w:rStyle w:val="a5"/>
            <w:b/>
            <w:bCs/>
            <w:sz w:val="28"/>
            <w:szCs w:val="28"/>
          </w:rPr>
          <w:t>@</w:t>
        </w:r>
        <w:r w:rsidRPr="00535005">
          <w:rPr>
            <w:rStyle w:val="a5"/>
            <w:b/>
            <w:bCs/>
            <w:sz w:val="28"/>
            <w:szCs w:val="28"/>
            <w:lang w:val="en-US"/>
          </w:rPr>
          <w:t>mail</w:t>
        </w:r>
        <w:r w:rsidRPr="00535005">
          <w:rPr>
            <w:rStyle w:val="a5"/>
            <w:b/>
            <w:bCs/>
            <w:sz w:val="28"/>
            <w:szCs w:val="28"/>
          </w:rPr>
          <w:t>.</w:t>
        </w:r>
        <w:r w:rsidRPr="00535005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Pr="00535005">
        <w:rPr>
          <w:sz w:val="28"/>
          <w:szCs w:val="28"/>
        </w:rPr>
        <w:t xml:space="preserve"> руководитель: </w:t>
      </w:r>
      <w:r w:rsidRPr="00535005">
        <w:rPr>
          <w:bCs/>
          <w:color w:val="000000"/>
          <w:sz w:val="28"/>
          <w:szCs w:val="28"/>
        </w:rPr>
        <w:t xml:space="preserve">Глава администрации МО </w:t>
      </w:r>
    </w:p>
    <w:p w:rsidR="00535005" w:rsidRPr="00535005" w:rsidRDefault="00535005" w:rsidP="00535005">
      <w:pPr>
        <w:ind w:right="-427"/>
        <w:jc w:val="both"/>
        <w:rPr>
          <w:bCs/>
          <w:color w:val="000000"/>
          <w:sz w:val="28"/>
          <w:szCs w:val="28"/>
        </w:rPr>
      </w:pPr>
      <w:r w:rsidRPr="00535005">
        <w:rPr>
          <w:bCs/>
          <w:color w:val="000000"/>
          <w:sz w:val="28"/>
          <w:szCs w:val="28"/>
        </w:rPr>
        <w:t>«Городское поселение – г. Осташков» Никитухин Игорь Николаевич.</w:t>
      </w:r>
    </w:p>
    <w:p w:rsidR="00535005" w:rsidRPr="00535005" w:rsidRDefault="00535005" w:rsidP="00535005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Контактное лицо организатора конкурса:</w:t>
      </w:r>
      <w:r w:rsidRPr="00535005">
        <w:rPr>
          <w:color w:val="000000"/>
          <w:sz w:val="28"/>
          <w:szCs w:val="28"/>
        </w:rPr>
        <w:t xml:space="preserve"> </w:t>
      </w:r>
      <w:r w:rsidRPr="00535005">
        <w:rPr>
          <w:rFonts w:ascii="Times New Roman" w:hAnsi="Times New Roman" w:cs="Times New Roman"/>
          <w:color w:val="000000"/>
          <w:sz w:val="28"/>
          <w:szCs w:val="28"/>
        </w:rPr>
        <w:t>Степанова Людмила Васильевна</w:t>
      </w:r>
      <w:r w:rsidRPr="005350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5005" w:rsidRPr="00535005" w:rsidRDefault="00535005" w:rsidP="00535005">
      <w:pPr>
        <w:pStyle w:val="ConsPlusNonformat"/>
        <w:widowControl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телефон для справок:(8-48235-5-49-27).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Начальная (максимальная) цена договора подряда, всего: 170 000,00 рублей, 2 лота согласно Таблице 1.</w:t>
      </w:r>
    </w:p>
    <w:p w:rsidR="00535005" w:rsidRPr="00535005" w:rsidRDefault="00535005" w:rsidP="00535005">
      <w:pPr>
        <w:autoSpaceDE w:val="0"/>
        <w:autoSpaceDN w:val="0"/>
        <w:adjustRightInd w:val="0"/>
        <w:ind w:right="-142" w:firstLine="540"/>
        <w:jc w:val="both"/>
        <w:rPr>
          <w:sz w:val="28"/>
          <w:szCs w:val="28"/>
        </w:rPr>
      </w:pPr>
      <w:r w:rsidRPr="00535005">
        <w:rPr>
          <w:sz w:val="28"/>
          <w:szCs w:val="28"/>
        </w:rPr>
        <w:t xml:space="preserve">  Дата начала работ: с момента заключения договора.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533">
        <w:rPr>
          <w:rFonts w:ascii="Times New Roman" w:hAnsi="Times New Roman" w:cs="Times New Roman"/>
          <w:sz w:val="28"/>
          <w:szCs w:val="28"/>
        </w:rPr>
        <w:t xml:space="preserve"> Дата вскрытия конвертов: "26</w:t>
      </w:r>
      <w:r w:rsidRPr="00535005">
        <w:rPr>
          <w:rFonts w:ascii="Times New Roman" w:hAnsi="Times New Roman" w:cs="Times New Roman"/>
          <w:sz w:val="28"/>
          <w:szCs w:val="28"/>
        </w:rPr>
        <w:t>" _июня  2012 года</w:t>
      </w:r>
    </w:p>
    <w:p w:rsidR="00535005" w:rsidRPr="00535005" w:rsidRDefault="00535005" w:rsidP="005350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 xml:space="preserve">Официальный интернет-сайт для публикации: </w:t>
      </w:r>
      <w:hyperlink r:id="rId9" w:history="1">
        <w:r w:rsidRPr="00535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ostashkov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35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5005" w:rsidRPr="00535005" w:rsidRDefault="00535005" w:rsidP="00535005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Место, дата и время вскрытия конвертов с заявками: 11__ часов __00__ минут           </w:t>
      </w:r>
      <w:r w:rsidR="00412533">
        <w:rPr>
          <w:rFonts w:ascii="Times New Roman" w:hAnsi="Times New Roman" w:cs="Times New Roman"/>
          <w:sz w:val="28"/>
          <w:szCs w:val="28"/>
        </w:rPr>
        <w:t>"26</w:t>
      </w:r>
      <w:r w:rsidRPr="00535005">
        <w:rPr>
          <w:rFonts w:ascii="Times New Roman" w:hAnsi="Times New Roman" w:cs="Times New Roman"/>
          <w:sz w:val="28"/>
          <w:szCs w:val="28"/>
        </w:rPr>
        <w:t>" _июня  2012 года по адресу: 172735, Тверская обл., г. Осташков, пер. Советский, д. 3, администрация МО «Городское поселение – г. Осташков».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Приложение: конкурсная документация в составе: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1) Общие положения,  требования к участникам конкурса,  формы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документов.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2) Техническая и сметная документация в составе: техническое задание, смета на изготовление проектно-сметной документации.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 xml:space="preserve">    </w:t>
      </w:r>
      <w:r w:rsidRPr="00535005">
        <w:rPr>
          <w:rFonts w:ascii="Times New Roman" w:hAnsi="Times New Roman" w:cs="Times New Roman"/>
          <w:sz w:val="28"/>
          <w:szCs w:val="28"/>
        </w:rPr>
        <w:tab/>
        <w:t>3) Договор подряда (проект)</w:t>
      </w: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5005" w:rsidRPr="00535005" w:rsidRDefault="00535005" w:rsidP="005350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500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9"/>
        <w:gridCol w:w="6784"/>
        <w:gridCol w:w="3125"/>
      </w:tblGrid>
      <w:tr w:rsidR="00535005" w:rsidRPr="00535005" w:rsidTr="00B40515">
        <w:trPr>
          <w:trHeight w:val="600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05" w:rsidRPr="00535005" w:rsidRDefault="00535005" w:rsidP="00B4051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3500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05" w:rsidRPr="00535005" w:rsidRDefault="00535005" w:rsidP="00B4051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35005">
              <w:rPr>
                <w:b/>
                <w:sz w:val="28"/>
                <w:szCs w:val="28"/>
              </w:rPr>
              <w:t>Адрес многоквартирного дома и наименование работ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35005">
              <w:rPr>
                <w:b/>
                <w:sz w:val="28"/>
                <w:szCs w:val="28"/>
              </w:rPr>
              <w:t>Начальная (максимальная) цена договора (лота), руб.</w:t>
            </w:r>
          </w:p>
        </w:tc>
      </w:tr>
      <w:tr w:rsidR="00535005" w:rsidRPr="00535005" w:rsidTr="00B40515">
        <w:trPr>
          <w:trHeight w:val="270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3</w:t>
            </w:r>
          </w:p>
        </w:tc>
      </w:tr>
      <w:tr w:rsidR="00535005" w:rsidRPr="00535005" w:rsidTr="00B40515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г. Осташков, пр-т Ленинский, д.56. Ремонт крыши.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68 000,00</w:t>
            </w:r>
          </w:p>
        </w:tc>
      </w:tr>
      <w:tr w:rsidR="00535005" w:rsidRPr="00535005" w:rsidTr="00B40515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2</w:t>
            </w:r>
          </w:p>
        </w:tc>
        <w:tc>
          <w:tcPr>
            <w:tcW w:w="6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г. Осташков, ул. Рабочая, д.42/45. Ремонт крыши.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005" w:rsidRPr="00535005" w:rsidRDefault="00535005" w:rsidP="00B40515">
            <w:pPr>
              <w:pStyle w:val="a6"/>
              <w:jc w:val="center"/>
              <w:rPr>
                <w:sz w:val="28"/>
                <w:szCs w:val="28"/>
              </w:rPr>
            </w:pPr>
            <w:r w:rsidRPr="00535005">
              <w:rPr>
                <w:sz w:val="28"/>
                <w:szCs w:val="28"/>
              </w:rPr>
              <w:t>102 000,00</w:t>
            </w:r>
          </w:p>
        </w:tc>
      </w:tr>
    </w:tbl>
    <w:p w:rsidR="00D2400C" w:rsidRDefault="00D2400C" w:rsidP="00535005">
      <w:pPr>
        <w:pStyle w:val="ConsPlusNonformat"/>
        <w:widowControl/>
        <w:rPr>
          <w:sz w:val="28"/>
          <w:szCs w:val="28"/>
        </w:rPr>
      </w:pPr>
      <w:r w:rsidRPr="000E54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CB" w:rsidRDefault="001047CB" w:rsidP="00E613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00C" w:rsidRPr="001047CB" w:rsidRDefault="00D2400C" w:rsidP="001047CB">
      <w:pPr>
        <w:rPr>
          <w:sz w:val="28"/>
          <w:szCs w:val="28"/>
        </w:rPr>
      </w:pPr>
    </w:p>
    <w:sectPr w:rsidR="00D2400C" w:rsidRPr="001047CB" w:rsidSect="00D240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30" w:rsidRDefault="008C5330" w:rsidP="00397702">
      <w:r>
        <w:separator/>
      </w:r>
    </w:p>
  </w:endnote>
  <w:endnote w:type="continuationSeparator" w:id="0">
    <w:p w:rsidR="008C5330" w:rsidRDefault="008C5330" w:rsidP="0039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30" w:rsidRDefault="008C5330" w:rsidP="00397702">
      <w:r>
        <w:separator/>
      </w:r>
    </w:p>
  </w:footnote>
  <w:footnote w:type="continuationSeparator" w:id="0">
    <w:p w:rsidR="008C5330" w:rsidRDefault="008C5330" w:rsidP="00397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06A"/>
    <w:multiLevelType w:val="singleLevel"/>
    <w:tmpl w:val="16287BA2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5005DDB"/>
    <w:multiLevelType w:val="singleLevel"/>
    <w:tmpl w:val="E1D06620"/>
    <w:lvl w:ilvl="0">
      <w:start w:val="3"/>
      <w:numFmt w:val="decimal"/>
      <w:lvlText w:val="3.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47072217"/>
    <w:multiLevelType w:val="multilevel"/>
    <w:tmpl w:val="E61C83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530535E1"/>
    <w:multiLevelType w:val="singleLevel"/>
    <w:tmpl w:val="5D447EA0"/>
    <w:lvl w:ilvl="0">
      <w:start w:val="1"/>
      <w:numFmt w:val="decimal"/>
      <w:lvlText w:val="3.2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4">
    <w:nsid w:val="78F77A76"/>
    <w:multiLevelType w:val="singleLevel"/>
    <w:tmpl w:val="CC16159E"/>
    <w:lvl w:ilvl="0">
      <w:start w:val="2"/>
      <w:numFmt w:val="decimal"/>
      <w:lvlText w:val="3.1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24"/>
    <w:rsid w:val="0000101C"/>
    <w:rsid w:val="00003E4B"/>
    <w:rsid w:val="00004269"/>
    <w:rsid w:val="0000496D"/>
    <w:rsid w:val="000109A3"/>
    <w:rsid w:val="00010F5B"/>
    <w:rsid w:val="00011111"/>
    <w:rsid w:val="00011ECD"/>
    <w:rsid w:val="000136D2"/>
    <w:rsid w:val="00013811"/>
    <w:rsid w:val="00013E3D"/>
    <w:rsid w:val="000143E7"/>
    <w:rsid w:val="00015506"/>
    <w:rsid w:val="000164E6"/>
    <w:rsid w:val="00020CD0"/>
    <w:rsid w:val="000210B2"/>
    <w:rsid w:val="00022B55"/>
    <w:rsid w:val="00024883"/>
    <w:rsid w:val="000260E6"/>
    <w:rsid w:val="00026976"/>
    <w:rsid w:val="00026DED"/>
    <w:rsid w:val="000329C1"/>
    <w:rsid w:val="0003395D"/>
    <w:rsid w:val="0003451A"/>
    <w:rsid w:val="00036AF5"/>
    <w:rsid w:val="00042C28"/>
    <w:rsid w:val="00046CDE"/>
    <w:rsid w:val="0004701C"/>
    <w:rsid w:val="00047906"/>
    <w:rsid w:val="00050A65"/>
    <w:rsid w:val="00050D59"/>
    <w:rsid w:val="000511E0"/>
    <w:rsid w:val="000514C7"/>
    <w:rsid w:val="00057A61"/>
    <w:rsid w:val="000609CA"/>
    <w:rsid w:val="00061503"/>
    <w:rsid w:val="00062ACC"/>
    <w:rsid w:val="00063A29"/>
    <w:rsid w:val="0006693C"/>
    <w:rsid w:val="0006749C"/>
    <w:rsid w:val="00067D89"/>
    <w:rsid w:val="00071963"/>
    <w:rsid w:val="00071E69"/>
    <w:rsid w:val="0007477C"/>
    <w:rsid w:val="00075262"/>
    <w:rsid w:val="00076D7C"/>
    <w:rsid w:val="00077250"/>
    <w:rsid w:val="000870FD"/>
    <w:rsid w:val="00090380"/>
    <w:rsid w:val="00096353"/>
    <w:rsid w:val="000966AA"/>
    <w:rsid w:val="000969D6"/>
    <w:rsid w:val="000A37CF"/>
    <w:rsid w:val="000B0C3B"/>
    <w:rsid w:val="000B26BA"/>
    <w:rsid w:val="000B2BA1"/>
    <w:rsid w:val="000B5433"/>
    <w:rsid w:val="000B60CD"/>
    <w:rsid w:val="000B7077"/>
    <w:rsid w:val="000C26B7"/>
    <w:rsid w:val="000C3228"/>
    <w:rsid w:val="000C3580"/>
    <w:rsid w:val="000C4393"/>
    <w:rsid w:val="000C4FA5"/>
    <w:rsid w:val="000C511A"/>
    <w:rsid w:val="000C76B7"/>
    <w:rsid w:val="000C77A3"/>
    <w:rsid w:val="000C77BF"/>
    <w:rsid w:val="000D2EB3"/>
    <w:rsid w:val="000D3D1A"/>
    <w:rsid w:val="000D5CFA"/>
    <w:rsid w:val="000D7808"/>
    <w:rsid w:val="000D7880"/>
    <w:rsid w:val="000D7E13"/>
    <w:rsid w:val="000E08D5"/>
    <w:rsid w:val="000E2ADA"/>
    <w:rsid w:val="000E54BA"/>
    <w:rsid w:val="000E66D7"/>
    <w:rsid w:val="000E77C3"/>
    <w:rsid w:val="000F06A6"/>
    <w:rsid w:val="000F0AF7"/>
    <w:rsid w:val="000F0E63"/>
    <w:rsid w:val="000F672B"/>
    <w:rsid w:val="001011AF"/>
    <w:rsid w:val="001033BA"/>
    <w:rsid w:val="001047CB"/>
    <w:rsid w:val="00104A26"/>
    <w:rsid w:val="00115A69"/>
    <w:rsid w:val="00115C4B"/>
    <w:rsid w:val="00120250"/>
    <w:rsid w:val="00120935"/>
    <w:rsid w:val="001209E3"/>
    <w:rsid w:val="00120B94"/>
    <w:rsid w:val="0012108F"/>
    <w:rsid w:val="001223CB"/>
    <w:rsid w:val="001242DB"/>
    <w:rsid w:val="0013046C"/>
    <w:rsid w:val="00131D8E"/>
    <w:rsid w:val="00132161"/>
    <w:rsid w:val="00132288"/>
    <w:rsid w:val="00137309"/>
    <w:rsid w:val="00137616"/>
    <w:rsid w:val="00137DD3"/>
    <w:rsid w:val="0014178E"/>
    <w:rsid w:val="00146015"/>
    <w:rsid w:val="0014645B"/>
    <w:rsid w:val="00151250"/>
    <w:rsid w:val="0015517B"/>
    <w:rsid w:val="00161255"/>
    <w:rsid w:val="00170447"/>
    <w:rsid w:val="00170D2C"/>
    <w:rsid w:val="001713F3"/>
    <w:rsid w:val="001749FC"/>
    <w:rsid w:val="00180546"/>
    <w:rsid w:val="00185795"/>
    <w:rsid w:val="00186BF5"/>
    <w:rsid w:val="001878DB"/>
    <w:rsid w:val="00190355"/>
    <w:rsid w:val="001911D8"/>
    <w:rsid w:val="0019378E"/>
    <w:rsid w:val="0019533A"/>
    <w:rsid w:val="001A0063"/>
    <w:rsid w:val="001A1659"/>
    <w:rsid w:val="001A7D48"/>
    <w:rsid w:val="001B01BD"/>
    <w:rsid w:val="001B1CDC"/>
    <w:rsid w:val="001B239C"/>
    <w:rsid w:val="001B64B8"/>
    <w:rsid w:val="001C0105"/>
    <w:rsid w:val="001C0FFB"/>
    <w:rsid w:val="001C2C30"/>
    <w:rsid w:val="001C5F55"/>
    <w:rsid w:val="001D1A07"/>
    <w:rsid w:val="001D3FF4"/>
    <w:rsid w:val="001D5256"/>
    <w:rsid w:val="001D7036"/>
    <w:rsid w:val="001D70FD"/>
    <w:rsid w:val="001D7733"/>
    <w:rsid w:val="001D7B72"/>
    <w:rsid w:val="001E06E7"/>
    <w:rsid w:val="001E07B4"/>
    <w:rsid w:val="001E0C97"/>
    <w:rsid w:val="001E1F87"/>
    <w:rsid w:val="001E694E"/>
    <w:rsid w:val="001F0178"/>
    <w:rsid w:val="001F4179"/>
    <w:rsid w:val="001F4711"/>
    <w:rsid w:val="001F4C64"/>
    <w:rsid w:val="00200E29"/>
    <w:rsid w:val="00202E53"/>
    <w:rsid w:val="002039DE"/>
    <w:rsid w:val="0020587B"/>
    <w:rsid w:val="00211316"/>
    <w:rsid w:val="002125FB"/>
    <w:rsid w:val="00214358"/>
    <w:rsid w:val="00215C8B"/>
    <w:rsid w:val="00217DF7"/>
    <w:rsid w:val="0022086C"/>
    <w:rsid w:val="00220956"/>
    <w:rsid w:val="00220F8A"/>
    <w:rsid w:val="00222BF7"/>
    <w:rsid w:val="00223AAF"/>
    <w:rsid w:val="00225D7F"/>
    <w:rsid w:val="00226025"/>
    <w:rsid w:val="0022618E"/>
    <w:rsid w:val="002272F7"/>
    <w:rsid w:val="00227F83"/>
    <w:rsid w:val="002315BF"/>
    <w:rsid w:val="00231C79"/>
    <w:rsid w:val="00232EF9"/>
    <w:rsid w:val="0023724F"/>
    <w:rsid w:val="002400E2"/>
    <w:rsid w:val="00242B97"/>
    <w:rsid w:val="00243552"/>
    <w:rsid w:val="00244475"/>
    <w:rsid w:val="002456A2"/>
    <w:rsid w:val="002456FB"/>
    <w:rsid w:val="00251B8C"/>
    <w:rsid w:val="00251D95"/>
    <w:rsid w:val="00254697"/>
    <w:rsid w:val="0025503C"/>
    <w:rsid w:val="002558A2"/>
    <w:rsid w:val="00256F78"/>
    <w:rsid w:val="00260560"/>
    <w:rsid w:val="002636DD"/>
    <w:rsid w:val="00264D8A"/>
    <w:rsid w:val="00265D00"/>
    <w:rsid w:val="00270BFD"/>
    <w:rsid w:val="002726DA"/>
    <w:rsid w:val="00273AAF"/>
    <w:rsid w:val="00273FCE"/>
    <w:rsid w:val="0027533B"/>
    <w:rsid w:val="0027658D"/>
    <w:rsid w:val="002769E8"/>
    <w:rsid w:val="00281B60"/>
    <w:rsid w:val="0028731C"/>
    <w:rsid w:val="002900F7"/>
    <w:rsid w:val="00291BCC"/>
    <w:rsid w:val="0029460C"/>
    <w:rsid w:val="00294F37"/>
    <w:rsid w:val="002957AA"/>
    <w:rsid w:val="00297E15"/>
    <w:rsid w:val="002A1621"/>
    <w:rsid w:val="002A1A3B"/>
    <w:rsid w:val="002A3F86"/>
    <w:rsid w:val="002A4FAE"/>
    <w:rsid w:val="002A63F8"/>
    <w:rsid w:val="002A6E02"/>
    <w:rsid w:val="002B0A0E"/>
    <w:rsid w:val="002B1DD3"/>
    <w:rsid w:val="002B2037"/>
    <w:rsid w:val="002B363A"/>
    <w:rsid w:val="002B3B02"/>
    <w:rsid w:val="002B500D"/>
    <w:rsid w:val="002B6C2C"/>
    <w:rsid w:val="002B77AA"/>
    <w:rsid w:val="002C1264"/>
    <w:rsid w:val="002C176D"/>
    <w:rsid w:val="002C19C0"/>
    <w:rsid w:val="002C586B"/>
    <w:rsid w:val="002D0261"/>
    <w:rsid w:val="002D0656"/>
    <w:rsid w:val="002D0785"/>
    <w:rsid w:val="002D187A"/>
    <w:rsid w:val="002D21C8"/>
    <w:rsid w:val="002D3F3D"/>
    <w:rsid w:val="002D4863"/>
    <w:rsid w:val="002D6351"/>
    <w:rsid w:val="002E217E"/>
    <w:rsid w:val="002E7C05"/>
    <w:rsid w:val="002F00FC"/>
    <w:rsid w:val="002F5134"/>
    <w:rsid w:val="002F5714"/>
    <w:rsid w:val="002F6FD4"/>
    <w:rsid w:val="0030077F"/>
    <w:rsid w:val="003024E0"/>
    <w:rsid w:val="003032CB"/>
    <w:rsid w:val="003034FD"/>
    <w:rsid w:val="003047AE"/>
    <w:rsid w:val="003117F7"/>
    <w:rsid w:val="00313AB6"/>
    <w:rsid w:val="00314F3B"/>
    <w:rsid w:val="003151D3"/>
    <w:rsid w:val="00315CBC"/>
    <w:rsid w:val="00316B16"/>
    <w:rsid w:val="00322FAC"/>
    <w:rsid w:val="00325516"/>
    <w:rsid w:val="0032598F"/>
    <w:rsid w:val="003325AD"/>
    <w:rsid w:val="00332639"/>
    <w:rsid w:val="00334245"/>
    <w:rsid w:val="00337381"/>
    <w:rsid w:val="0033755A"/>
    <w:rsid w:val="003406BA"/>
    <w:rsid w:val="00340913"/>
    <w:rsid w:val="00345F48"/>
    <w:rsid w:val="00355192"/>
    <w:rsid w:val="003609FA"/>
    <w:rsid w:val="00362572"/>
    <w:rsid w:val="0036341E"/>
    <w:rsid w:val="00365C21"/>
    <w:rsid w:val="00370617"/>
    <w:rsid w:val="003732DD"/>
    <w:rsid w:val="0037350A"/>
    <w:rsid w:val="003767B5"/>
    <w:rsid w:val="003810EA"/>
    <w:rsid w:val="00382EA3"/>
    <w:rsid w:val="00383B92"/>
    <w:rsid w:val="0038698F"/>
    <w:rsid w:val="003879E4"/>
    <w:rsid w:val="00392B4D"/>
    <w:rsid w:val="00395BB1"/>
    <w:rsid w:val="00397069"/>
    <w:rsid w:val="0039721C"/>
    <w:rsid w:val="0039727F"/>
    <w:rsid w:val="00397702"/>
    <w:rsid w:val="00397942"/>
    <w:rsid w:val="003A22AA"/>
    <w:rsid w:val="003A5DA8"/>
    <w:rsid w:val="003A6255"/>
    <w:rsid w:val="003A6477"/>
    <w:rsid w:val="003A702D"/>
    <w:rsid w:val="003B0593"/>
    <w:rsid w:val="003B128C"/>
    <w:rsid w:val="003B2F41"/>
    <w:rsid w:val="003B32B4"/>
    <w:rsid w:val="003B56DE"/>
    <w:rsid w:val="003C1C67"/>
    <w:rsid w:val="003C29F0"/>
    <w:rsid w:val="003C4E19"/>
    <w:rsid w:val="003C66B7"/>
    <w:rsid w:val="003D24D6"/>
    <w:rsid w:val="003D7A3E"/>
    <w:rsid w:val="003E13B6"/>
    <w:rsid w:val="003E2B36"/>
    <w:rsid w:val="003E2CA9"/>
    <w:rsid w:val="003E450F"/>
    <w:rsid w:val="003E64E1"/>
    <w:rsid w:val="003E73CE"/>
    <w:rsid w:val="003E7755"/>
    <w:rsid w:val="003F411E"/>
    <w:rsid w:val="003F7269"/>
    <w:rsid w:val="00400553"/>
    <w:rsid w:val="00400E59"/>
    <w:rsid w:val="00404782"/>
    <w:rsid w:val="004102EA"/>
    <w:rsid w:val="004116A6"/>
    <w:rsid w:val="00412533"/>
    <w:rsid w:val="00415E65"/>
    <w:rsid w:val="004162BD"/>
    <w:rsid w:val="0041749F"/>
    <w:rsid w:val="00417BEE"/>
    <w:rsid w:val="004240FC"/>
    <w:rsid w:val="00426041"/>
    <w:rsid w:val="004315C0"/>
    <w:rsid w:val="00431B66"/>
    <w:rsid w:val="00437FA8"/>
    <w:rsid w:val="00440D75"/>
    <w:rsid w:val="00441835"/>
    <w:rsid w:val="00443390"/>
    <w:rsid w:val="00446A85"/>
    <w:rsid w:val="00446FE0"/>
    <w:rsid w:val="00452FA9"/>
    <w:rsid w:val="00457CA0"/>
    <w:rsid w:val="00465936"/>
    <w:rsid w:val="004668F5"/>
    <w:rsid w:val="0046691C"/>
    <w:rsid w:val="00471CA0"/>
    <w:rsid w:val="00474538"/>
    <w:rsid w:val="004818C5"/>
    <w:rsid w:val="004827EE"/>
    <w:rsid w:val="00482F26"/>
    <w:rsid w:val="00484167"/>
    <w:rsid w:val="004909BA"/>
    <w:rsid w:val="0049316F"/>
    <w:rsid w:val="00495141"/>
    <w:rsid w:val="004A038F"/>
    <w:rsid w:val="004A232B"/>
    <w:rsid w:val="004A5901"/>
    <w:rsid w:val="004B22FD"/>
    <w:rsid w:val="004B300D"/>
    <w:rsid w:val="004B51E7"/>
    <w:rsid w:val="004B6D90"/>
    <w:rsid w:val="004B75EA"/>
    <w:rsid w:val="004C025E"/>
    <w:rsid w:val="004C13BB"/>
    <w:rsid w:val="004C1A46"/>
    <w:rsid w:val="004C718B"/>
    <w:rsid w:val="004D03B9"/>
    <w:rsid w:val="004D1B19"/>
    <w:rsid w:val="004D2475"/>
    <w:rsid w:val="004D38DD"/>
    <w:rsid w:val="004D4ACE"/>
    <w:rsid w:val="004D7BD4"/>
    <w:rsid w:val="004E0562"/>
    <w:rsid w:val="004E1B98"/>
    <w:rsid w:val="004F1074"/>
    <w:rsid w:val="004F1F8F"/>
    <w:rsid w:val="004F302F"/>
    <w:rsid w:val="004F48D7"/>
    <w:rsid w:val="004F59AE"/>
    <w:rsid w:val="004F6FC6"/>
    <w:rsid w:val="004F7560"/>
    <w:rsid w:val="004F7D46"/>
    <w:rsid w:val="005000A1"/>
    <w:rsid w:val="005028D8"/>
    <w:rsid w:val="00502EF7"/>
    <w:rsid w:val="00507DCC"/>
    <w:rsid w:val="005121AD"/>
    <w:rsid w:val="00512A28"/>
    <w:rsid w:val="00514295"/>
    <w:rsid w:val="00515D65"/>
    <w:rsid w:val="00516143"/>
    <w:rsid w:val="00516FA5"/>
    <w:rsid w:val="005170A5"/>
    <w:rsid w:val="00521D00"/>
    <w:rsid w:val="00522ED1"/>
    <w:rsid w:val="00523973"/>
    <w:rsid w:val="00524621"/>
    <w:rsid w:val="00525571"/>
    <w:rsid w:val="00525A68"/>
    <w:rsid w:val="00526923"/>
    <w:rsid w:val="00526C7D"/>
    <w:rsid w:val="0052786E"/>
    <w:rsid w:val="00533ADF"/>
    <w:rsid w:val="005346F9"/>
    <w:rsid w:val="00535005"/>
    <w:rsid w:val="00536AB6"/>
    <w:rsid w:val="005377D3"/>
    <w:rsid w:val="00537B07"/>
    <w:rsid w:val="00544EF1"/>
    <w:rsid w:val="005466A1"/>
    <w:rsid w:val="00552BCF"/>
    <w:rsid w:val="005547DB"/>
    <w:rsid w:val="00554EFB"/>
    <w:rsid w:val="005633F5"/>
    <w:rsid w:val="005655F4"/>
    <w:rsid w:val="00566BF8"/>
    <w:rsid w:val="005737A6"/>
    <w:rsid w:val="00577FB3"/>
    <w:rsid w:val="00581F2C"/>
    <w:rsid w:val="00582886"/>
    <w:rsid w:val="00585B24"/>
    <w:rsid w:val="00586368"/>
    <w:rsid w:val="005863C4"/>
    <w:rsid w:val="005864DF"/>
    <w:rsid w:val="0059026D"/>
    <w:rsid w:val="00590EA9"/>
    <w:rsid w:val="0059120F"/>
    <w:rsid w:val="00594345"/>
    <w:rsid w:val="00594865"/>
    <w:rsid w:val="00595E24"/>
    <w:rsid w:val="005974EF"/>
    <w:rsid w:val="005974FB"/>
    <w:rsid w:val="00597E85"/>
    <w:rsid w:val="005A0580"/>
    <w:rsid w:val="005A46B6"/>
    <w:rsid w:val="005B0D97"/>
    <w:rsid w:val="005B2DDA"/>
    <w:rsid w:val="005B4317"/>
    <w:rsid w:val="005B689D"/>
    <w:rsid w:val="005B7027"/>
    <w:rsid w:val="005B7881"/>
    <w:rsid w:val="005B79DA"/>
    <w:rsid w:val="005C0128"/>
    <w:rsid w:val="005C0965"/>
    <w:rsid w:val="005C16FA"/>
    <w:rsid w:val="005C4A54"/>
    <w:rsid w:val="005C58B5"/>
    <w:rsid w:val="005D1263"/>
    <w:rsid w:val="005D46E2"/>
    <w:rsid w:val="005D6B8C"/>
    <w:rsid w:val="005D7290"/>
    <w:rsid w:val="005D72A0"/>
    <w:rsid w:val="005E0236"/>
    <w:rsid w:val="005E1124"/>
    <w:rsid w:val="005E153C"/>
    <w:rsid w:val="005E1E8D"/>
    <w:rsid w:val="005E3AF7"/>
    <w:rsid w:val="005E3B50"/>
    <w:rsid w:val="005E5A44"/>
    <w:rsid w:val="005E7307"/>
    <w:rsid w:val="005E7677"/>
    <w:rsid w:val="005F0C49"/>
    <w:rsid w:val="005F25F4"/>
    <w:rsid w:val="005F268D"/>
    <w:rsid w:val="005F31C1"/>
    <w:rsid w:val="005F33FA"/>
    <w:rsid w:val="00602828"/>
    <w:rsid w:val="006048DD"/>
    <w:rsid w:val="00605299"/>
    <w:rsid w:val="00607B65"/>
    <w:rsid w:val="0061046D"/>
    <w:rsid w:val="0061105C"/>
    <w:rsid w:val="00611D7E"/>
    <w:rsid w:val="006124B8"/>
    <w:rsid w:val="006125BD"/>
    <w:rsid w:val="006126F1"/>
    <w:rsid w:val="00616204"/>
    <w:rsid w:val="00622122"/>
    <w:rsid w:val="00625728"/>
    <w:rsid w:val="006265E2"/>
    <w:rsid w:val="00630319"/>
    <w:rsid w:val="00631228"/>
    <w:rsid w:val="00631738"/>
    <w:rsid w:val="00631915"/>
    <w:rsid w:val="00633B8F"/>
    <w:rsid w:val="006369D6"/>
    <w:rsid w:val="00640689"/>
    <w:rsid w:val="00640F48"/>
    <w:rsid w:val="006444D5"/>
    <w:rsid w:val="006444F0"/>
    <w:rsid w:val="006450B0"/>
    <w:rsid w:val="00645470"/>
    <w:rsid w:val="006464C4"/>
    <w:rsid w:val="00647975"/>
    <w:rsid w:val="00647C97"/>
    <w:rsid w:val="00650C67"/>
    <w:rsid w:val="00656DFF"/>
    <w:rsid w:val="00657AE3"/>
    <w:rsid w:val="0066083C"/>
    <w:rsid w:val="00663431"/>
    <w:rsid w:val="006653FE"/>
    <w:rsid w:val="00666642"/>
    <w:rsid w:val="00666864"/>
    <w:rsid w:val="00667780"/>
    <w:rsid w:val="00670769"/>
    <w:rsid w:val="00670B14"/>
    <w:rsid w:val="00671CDD"/>
    <w:rsid w:val="00674D37"/>
    <w:rsid w:val="00674EFA"/>
    <w:rsid w:val="006756DE"/>
    <w:rsid w:val="00676A94"/>
    <w:rsid w:val="00680965"/>
    <w:rsid w:val="00680F62"/>
    <w:rsid w:val="0068166A"/>
    <w:rsid w:val="0068487F"/>
    <w:rsid w:val="00687731"/>
    <w:rsid w:val="00692B5D"/>
    <w:rsid w:val="00695CC6"/>
    <w:rsid w:val="006A2279"/>
    <w:rsid w:val="006A3A8F"/>
    <w:rsid w:val="006A43C6"/>
    <w:rsid w:val="006A58F1"/>
    <w:rsid w:val="006A59CA"/>
    <w:rsid w:val="006B2120"/>
    <w:rsid w:val="006B53D0"/>
    <w:rsid w:val="006B617F"/>
    <w:rsid w:val="006B76ED"/>
    <w:rsid w:val="006C72E7"/>
    <w:rsid w:val="006D0843"/>
    <w:rsid w:val="006D2BC6"/>
    <w:rsid w:val="006D7296"/>
    <w:rsid w:val="006D7B76"/>
    <w:rsid w:val="006D7C44"/>
    <w:rsid w:val="006D7D35"/>
    <w:rsid w:val="006E06F2"/>
    <w:rsid w:val="006E14E7"/>
    <w:rsid w:val="006E1CF4"/>
    <w:rsid w:val="006E4402"/>
    <w:rsid w:val="006E5F63"/>
    <w:rsid w:val="006F138F"/>
    <w:rsid w:val="006F24D2"/>
    <w:rsid w:val="006F7C4A"/>
    <w:rsid w:val="00701CEC"/>
    <w:rsid w:val="007031E1"/>
    <w:rsid w:val="00703DD5"/>
    <w:rsid w:val="00705637"/>
    <w:rsid w:val="00710166"/>
    <w:rsid w:val="007146E2"/>
    <w:rsid w:val="00716986"/>
    <w:rsid w:val="00717D87"/>
    <w:rsid w:val="00720928"/>
    <w:rsid w:val="007306B7"/>
    <w:rsid w:val="00730A21"/>
    <w:rsid w:val="00730B21"/>
    <w:rsid w:val="007318EA"/>
    <w:rsid w:val="00733D12"/>
    <w:rsid w:val="00735FC9"/>
    <w:rsid w:val="00736277"/>
    <w:rsid w:val="007415CE"/>
    <w:rsid w:val="007422CD"/>
    <w:rsid w:val="00742D33"/>
    <w:rsid w:val="007434C4"/>
    <w:rsid w:val="007468AB"/>
    <w:rsid w:val="00746E4F"/>
    <w:rsid w:val="0074735A"/>
    <w:rsid w:val="00747CC1"/>
    <w:rsid w:val="00752243"/>
    <w:rsid w:val="00753023"/>
    <w:rsid w:val="00756B11"/>
    <w:rsid w:val="00757538"/>
    <w:rsid w:val="00760331"/>
    <w:rsid w:val="00761D01"/>
    <w:rsid w:val="00762390"/>
    <w:rsid w:val="007623A4"/>
    <w:rsid w:val="00763CDE"/>
    <w:rsid w:val="00765789"/>
    <w:rsid w:val="007657C2"/>
    <w:rsid w:val="00765EF0"/>
    <w:rsid w:val="00766CB2"/>
    <w:rsid w:val="00776582"/>
    <w:rsid w:val="00777DBF"/>
    <w:rsid w:val="00780CE8"/>
    <w:rsid w:val="00784AB1"/>
    <w:rsid w:val="007856E4"/>
    <w:rsid w:val="00786A89"/>
    <w:rsid w:val="00786D85"/>
    <w:rsid w:val="007A2742"/>
    <w:rsid w:val="007A3362"/>
    <w:rsid w:val="007A3B4B"/>
    <w:rsid w:val="007A5C1E"/>
    <w:rsid w:val="007A790F"/>
    <w:rsid w:val="007B4685"/>
    <w:rsid w:val="007B4B42"/>
    <w:rsid w:val="007C088E"/>
    <w:rsid w:val="007C30FD"/>
    <w:rsid w:val="007C43B8"/>
    <w:rsid w:val="007C6CC6"/>
    <w:rsid w:val="007D0DA8"/>
    <w:rsid w:val="007D15A2"/>
    <w:rsid w:val="007D281C"/>
    <w:rsid w:val="007D338D"/>
    <w:rsid w:val="007D534F"/>
    <w:rsid w:val="007D64DA"/>
    <w:rsid w:val="007E1A73"/>
    <w:rsid w:val="007E260C"/>
    <w:rsid w:val="007E31D1"/>
    <w:rsid w:val="007E61F3"/>
    <w:rsid w:val="007E75A9"/>
    <w:rsid w:val="007F5482"/>
    <w:rsid w:val="007F6143"/>
    <w:rsid w:val="007F7D6F"/>
    <w:rsid w:val="008004A6"/>
    <w:rsid w:val="00801DC7"/>
    <w:rsid w:val="00801E3A"/>
    <w:rsid w:val="00802F41"/>
    <w:rsid w:val="008056CD"/>
    <w:rsid w:val="0081124D"/>
    <w:rsid w:val="008115D2"/>
    <w:rsid w:val="00812F68"/>
    <w:rsid w:val="00813A14"/>
    <w:rsid w:val="00814CBC"/>
    <w:rsid w:val="00817B87"/>
    <w:rsid w:val="0082095E"/>
    <w:rsid w:val="00820DC4"/>
    <w:rsid w:val="00820FB9"/>
    <w:rsid w:val="008210FE"/>
    <w:rsid w:val="0082250C"/>
    <w:rsid w:val="00825260"/>
    <w:rsid w:val="008309DD"/>
    <w:rsid w:val="00831BF7"/>
    <w:rsid w:val="00832F70"/>
    <w:rsid w:val="00833BEA"/>
    <w:rsid w:val="00833FF5"/>
    <w:rsid w:val="008379C6"/>
    <w:rsid w:val="00843B41"/>
    <w:rsid w:val="00844514"/>
    <w:rsid w:val="0085029D"/>
    <w:rsid w:val="00850C90"/>
    <w:rsid w:val="00852AAD"/>
    <w:rsid w:val="00856B0B"/>
    <w:rsid w:val="00857A8F"/>
    <w:rsid w:val="00865CD6"/>
    <w:rsid w:val="00866346"/>
    <w:rsid w:val="008670C5"/>
    <w:rsid w:val="00871165"/>
    <w:rsid w:val="008726B2"/>
    <w:rsid w:val="0087316C"/>
    <w:rsid w:val="008808DC"/>
    <w:rsid w:val="00880FB9"/>
    <w:rsid w:val="008846D0"/>
    <w:rsid w:val="008849A8"/>
    <w:rsid w:val="00892C6D"/>
    <w:rsid w:val="0089351C"/>
    <w:rsid w:val="008936A9"/>
    <w:rsid w:val="0089465C"/>
    <w:rsid w:val="00895F6D"/>
    <w:rsid w:val="008961E9"/>
    <w:rsid w:val="0089692C"/>
    <w:rsid w:val="00896961"/>
    <w:rsid w:val="008A36F8"/>
    <w:rsid w:val="008A4937"/>
    <w:rsid w:val="008A593D"/>
    <w:rsid w:val="008A7804"/>
    <w:rsid w:val="008B06A0"/>
    <w:rsid w:val="008B0D89"/>
    <w:rsid w:val="008B24A8"/>
    <w:rsid w:val="008C2003"/>
    <w:rsid w:val="008C5330"/>
    <w:rsid w:val="008D1563"/>
    <w:rsid w:val="008D2E6F"/>
    <w:rsid w:val="008D372C"/>
    <w:rsid w:val="008D503F"/>
    <w:rsid w:val="008D6CCB"/>
    <w:rsid w:val="008D7FFA"/>
    <w:rsid w:val="008E4EE7"/>
    <w:rsid w:val="008E6192"/>
    <w:rsid w:val="008E7EAC"/>
    <w:rsid w:val="008F1B0F"/>
    <w:rsid w:val="008F3D37"/>
    <w:rsid w:val="008F51B2"/>
    <w:rsid w:val="009014AB"/>
    <w:rsid w:val="00901763"/>
    <w:rsid w:val="009068AA"/>
    <w:rsid w:val="00906C4D"/>
    <w:rsid w:val="009072FA"/>
    <w:rsid w:val="00913D7E"/>
    <w:rsid w:val="00913F81"/>
    <w:rsid w:val="00914842"/>
    <w:rsid w:val="00915E85"/>
    <w:rsid w:val="00922795"/>
    <w:rsid w:val="009260E6"/>
    <w:rsid w:val="00930284"/>
    <w:rsid w:val="00931067"/>
    <w:rsid w:val="00931080"/>
    <w:rsid w:val="0093147C"/>
    <w:rsid w:val="00931895"/>
    <w:rsid w:val="00931AD5"/>
    <w:rsid w:val="00931EFC"/>
    <w:rsid w:val="00933BED"/>
    <w:rsid w:val="00934F32"/>
    <w:rsid w:val="00935188"/>
    <w:rsid w:val="00937211"/>
    <w:rsid w:val="00937FD8"/>
    <w:rsid w:val="00940CB3"/>
    <w:rsid w:val="0094437F"/>
    <w:rsid w:val="00944381"/>
    <w:rsid w:val="00945417"/>
    <w:rsid w:val="00950DD0"/>
    <w:rsid w:val="00951B84"/>
    <w:rsid w:val="009538DD"/>
    <w:rsid w:val="00953C0C"/>
    <w:rsid w:val="00954343"/>
    <w:rsid w:val="009549D9"/>
    <w:rsid w:val="00954C50"/>
    <w:rsid w:val="00956B82"/>
    <w:rsid w:val="00964734"/>
    <w:rsid w:val="009656A2"/>
    <w:rsid w:val="00977A1D"/>
    <w:rsid w:val="00980038"/>
    <w:rsid w:val="009830B3"/>
    <w:rsid w:val="00984954"/>
    <w:rsid w:val="00985E54"/>
    <w:rsid w:val="00986D03"/>
    <w:rsid w:val="00987C9A"/>
    <w:rsid w:val="0099006F"/>
    <w:rsid w:val="00993953"/>
    <w:rsid w:val="00994AFD"/>
    <w:rsid w:val="00994FB3"/>
    <w:rsid w:val="00996543"/>
    <w:rsid w:val="009A241B"/>
    <w:rsid w:val="009A3EDF"/>
    <w:rsid w:val="009A5BC5"/>
    <w:rsid w:val="009A6B25"/>
    <w:rsid w:val="009A7E6E"/>
    <w:rsid w:val="009B06CD"/>
    <w:rsid w:val="009B16D4"/>
    <w:rsid w:val="009B4204"/>
    <w:rsid w:val="009B5D9F"/>
    <w:rsid w:val="009B60DF"/>
    <w:rsid w:val="009B7A91"/>
    <w:rsid w:val="009C0B90"/>
    <w:rsid w:val="009C34AB"/>
    <w:rsid w:val="009C5B2E"/>
    <w:rsid w:val="009C632D"/>
    <w:rsid w:val="009D527A"/>
    <w:rsid w:val="009D64F8"/>
    <w:rsid w:val="009D76AD"/>
    <w:rsid w:val="009E027A"/>
    <w:rsid w:val="009E0F87"/>
    <w:rsid w:val="009E4464"/>
    <w:rsid w:val="009E45F6"/>
    <w:rsid w:val="009E6781"/>
    <w:rsid w:val="009F25A9"/>
    <w:rsid w:val="009F5583"/>
    <w:rsid w:val="009F6839"/>
    <w:rsid w:val="009F745D"/>
    <w:rsid w:val="00A006B0"/>
    <w:rsid w:val="00A013A1"/>
    <w:rsid w:val="00A01518"/>
    <w:rsid w:val="00A016EA"/>
    <w:rsid w:val="00A01972"/>
    <w:rsid w:val="00A048E5"/>
    <w:rsid w:val="00A062A9"/>
    <w:rsid w:val="00A06EF8"/>
    <w:rsid w:val="00A13304"/>
    <w:rsid w:val="00A150C6"/>
    <w:rsid w:val="00A17DCA"/>
    <w:rsid w:val="00A2045A"/>
    <w:rsid w:val="00A209D5"/>
    <w:rsid w:val="00A216D6"/>
    <w:rsid w:val="00A23AA3"/>
    <w:rsid w:val="00A24638"/>
    <w:rsid w:val="00A24783"/>
    <w:rsid w:val="00A26466"/>
    <w:rsid w:val="00A30C0B"/>
    <w:rsid w:val="00A33320"/>
    <w:rsid w:val="00A346D5"/>
    <w:rsid w:val="00A35170"/>
    <w:rsid w:val="00A3676B"/>
    <w:rsid w:val="00A36DBA"/>
    <w:rsid w:val="00A415AB"/>
    <w:rsid w:val="00A44F39"/>
    <w:rsid w:val="00A46559"/>
    <w:rsid w:val="00A465BE"/>
    <w:rsid w:val="00A465E2"/>
    <w:rsid w:val="00A507DC"/>
    <w:rsid w:val="00A54121"/>
    <w:rsid w:val="00A55D54"/>
    <w:rsid w:val="00A57C7F"/>
    <w:rsid w:val="00A65E85"/>
    <w:rsid w:val="00A66CCC"/>
    <w:rsid w:val="00A67104"/>
    <w:rsid w:val="00A7008E"/>
    <w:rsid w:val="00A707C5"/>
    <w:rsid w:val="00A72D54"/>
    <w:rsid w:val="00A73224"/>
    <w:rsid w:val="00A762BF"/>
    <w:rsid w:val="00A80768"/>
    <w:rsid w:val="00A80CD1"/>
    <w:rsid w:val="00A816CE"/>
    <w:rsid w:val="00A81D89"/>
    <w:rsid w:val="00A82075"/>
    <w:rsid w:val="00A854A9"/>
    <w:rsid w:val="00A85B74"/>
    <w:rsid w:val="00A86C58"/>
    <w:rsid w:val="00A8724B"/>
    <w:rsid w:val="00A91866"/>
    <w:rsid w:val="00A92970"/>
    <w:rsid w:val="00A93053"/>
    <w:rsid w:val="00A931C7"/>
    <w:rsid w:val="00A93C03"/>
    <w:rsid w:val="00A9792F"/>
    <w:rsid w:val="00AA01DE"/>
    <w:rsid w:val="00AA13E4"/>
    <w:rsid w:val="00AA1DE3"/>
    <w:rsid w:val="00AA6BE3"/>
    <w:rsid w:val="00AB04D2"/>
    <w:rsid w:val="00AB1714"/>
    <w:rsid w:val="00AB1955"/>
    <w:rsid w:val="00AB32CA"/>
    <w:rsid w:val="00AB4948"/>
    <w:rsid w:val="00AB4D25"/>
    <w:rsid w:val="00AB702B"/>
    <w:rsid w:val="00AC0B5D"/>
    <w:rsid w:val="00AD10B6"/>
    <w:rsid w:val="00AD1D54"/>
    <w:rsid w:val="00AD75D8"/>
    <w:rsid w:val="00AE116F"/>
    <w:rsid w:val="00AE51F5"/>
    <w:rsid w:val="00AF100A"/>
    <w:rsid w:val="00AF1E85"/>
    <w:rsid w:val="00AF1F0D"/>
    <w:rsid w:val="00AF2257"/>
    <w:rsid w:val="00AF2B84"/>
    <w:rsid w:val="00AF36A5"/>
    <w:rsid w:val="00B012EA"/>
    <w:rsid w:val="00B02367"/>
    <w:rsid w:val="00B109C6"/>
    <w:rsid w:val="00B11534"/>
    <w:rsid w:val="00B12CB6"/>
    <w:rsid w:val="00B20FFB"/>
    <w:rsid w:val="00B2279D"/>
    <w:rsid w:val="00B23FCB"/>
    <w:rsid w:val="00B258BD"/>
    <w:rsid w:val="00B30010"/>
    <w:rsid w:val="00B31FD3"/>
    <w:rsid w:val="00B32534"/>
    <w:rsid w:val="00B332E0"/>
    <w:rsid w:val="00B3357D"/>
    <w:rsid w:val="00B34BB7"/>
    <w:rsid w:val="00B40BD4"/>
    <w:rsid w:val="00B428F4"/>
    <w:rsid w:val="00B42ADF"/>
    <w:rsid w:val="00B432D0"/>
    <w:rsid w:val="00B439FB"/>
    <w:rsid w:val="00B44D52"/>
    <w:rsid w:val="00B472ED"/>
    <w:rsid w:val="00B50FA6"/>
    <w:rsid w:val="00B54871"/>
    <w:rsid w:val="00B56EA6"/>
    <w:rsid w:val="00B576E1"/>
    <w:rsid w:val="00B57806"/>
    <w:rsid w:val="00B60A7F"/>
    <w:rsid w:val="00B61D4F"/>
    <w:rsid w:val="00B63C96"/>
    <w:rsid w:val="00B6501D"/>
    <w:rsid w:val="00B657C8"/>
    <w:rsid w:val="00B65B17"/>
    <w:rsid w:val="00B67578"/>
    <w:rsid w:val="00B71622"/>
    <w:rsid w:val="00B722AC"/>
    <w:rsid w:val="00B73102"/>
    <w:rsid w:val="00B73571"/>
    <w:rsid w:val="00B73A0C"/>
    <w:rsid w:val="00B75A99"/>
    <w:rsid w:val="00B76BDB"/>
    <w:rsid w:val="00B8239C"/>
    <w:rsid w:val="00B83664"/>
    <w:rsid w:val="00B84B00"/>
    <w:rsid w:val="00B85673"/>
    <w:rsid w:val="00B857E1"/>
    <w:rsid w:val="00B866FD"/>
    <w:rsid w:val="00B8769A"/>
    <w:rsid w:val="00B8794C"/>
    <w:rsid w:val="00B90EF2"/>
    <w:rsid w:val="00B94BA0"/>
    <w:rsid w:val="00B96409"/>
    <w:rsid w:val="00B97133"/>
    <w:rsid w:val="00B972AA"/>
    <w:rsid w:val="00BA036A"/>
    <w:rsid w:val="00BA22A9"/>
    <w:rsid w:val="00BA6B25"/>
    <w:rsid w:val="00BA7A5D"/>
    <w:rsid w:val="00BA7A62"/>
    <w:rsid w:val="00BB44BA"/>
    <w:rsid w:val="00BB7246"/>
    <w:rsid w:val="00BC14E5"/>
    <w:rsid w:val="00BC3D76"/>
    <w:rsid w:val="00BC46CA"/>
    <w:rsid w:val="00BC4AED"/>
    <w:rsid w:val="00BC5276"/>
    <w:rsid w:val="00BD137D"/>
    <w:rsid w:val="00BD28DB"/>
    <w:rsid w:val="00BD455B"/>
    <w:rsid w:val="00BE040B"/>
    <w:rsid w:val="00BE1EFA"/>
    <w:rsid w:val="00BE25B0"/>
    <w:rsid w:val="00BE2817"/>
    <w:rsid w:val="00BE2BCA"/>
    <w:rsid w:val="00BF3161"/>
    <w:rsid w:val="00BF327D"/>
    <w:rsid w:val="00BF7479"/>
    <w:rsid w:val="00BF7E01"/>
    <w:rsid w:val="00C00DC8"/>
    <w:rsid w:val="00C03B1B"/>
    <w:rsid w:val="00C0445B"/>
    <w:rsid w:val="00C049DA"/>
    <w:rsid w:val="00C04FFD"/>
    <w:rsid w:val="00C055CC"/>
    <w:rsid w:val="00C058CC"/>
    <w:rsid w:val="00C05D12"/>
    <w:rsid w:val="00C1276E"/>
    <w:rsid w:val="00C150F4"/>
    <w:rsid w:val="00C162F6"/>
    <w:rsid w:val="00C16658"/>
    <w:rsid w:val="00C16739"/>
    <w:rsid w:val="00C2059F"/>
    <w:rsid w:val="00C21690"/>
    <w:rsid w:val="00C224F8"/>
    <w:rsid w:val="00C2614C"/>
    <w:rsid w:val="00C30871"/>
    <w:rsid w:val="00C30A38"/>
    <w:rsid w:val="00C31759"/>
    <w:rsid w:val="00C32687"/>
    <w:rsid w:val="00C33D72"/>
    <w:rsid w:val="00C35767"/>
    <w:rsid w:val="00C37763"/>
    <w:rsid w:val="00C46138"/>
    <w:rsid w:val="00C46A54"/>
    <w:rsid w:val="00C5000C"/>
    <w:rsid w:val="00C50F50"/>
    <w:rsid w:val="00C528D0"/>
    <w:rsid w:val="00C532D3"/>
    <w:rsid w:val="00C53D15"/>
    <w:rsid w:val="00C543A5"/>
    <w:rsid w:val="00C54527"/>
    <w:rsid w:val="00C549A4"/>
    <w:rsid w:val="00C55E9E"/>
    <w:rsid w:val="00C5756F"/>
    <w:rsid w:val="00C62E54"/>
    <w:rsid w:val="00C6369D"/>
    <w:rsid w:val="00C640A8"/>
    <w:rsid w:val="00C64DD1"/>
    <w:rsid w:val="00C64EE2"/>
    <w:rsid w:val="00C65375"/>
    <w:rsid w:val="00C66A6F"/>
    <w:rsid w:val="00C7020B"/>
    <w:rsid w:val="00C711AA"/>
    <w:rsid w:val="00C71224"/>
    <w:rsid w:val="00C71780"/>
    <w:rsid w:val="00C722DA"/>
    <w:rsid w:val="00C72BF6"/>
    <w:rsid w:val="00C73BC4"/>
    <w:rsid w:val="00C75B1B"/>
    <w:rsid w:val="00C774C2"/>
    <w:rsid w:val="00C77D16"/>
    <w:rsid w:val="00C8104F"/>
    <w:rsid w:val="00C82D41"/>
    <w:rsid w:val="00C84FCF"/>
    <w:rsid w:val="00C85338"/>
    <w:rsid w:val="00C857D1"/>
    <w:rsid w:val="00C85A48"/>
    <w:rsid w:val="00C90E28"/>
    <w:rsid w:val="00C95CBD"/>
    <w:rsid w:val="00C96977"/>
    <w:rsid w:val="00C97CA1"/>
    <w:rsid w:val="00CA3EF9"/>
    <w:rsid w:val="00CA476F"/>
    <w:rsid w:val="00CA4812"/>
    <w:rsid w:val="00CA7D65"/>
    <w:rsid w:val="00CB0400"/>
    <w:rsid w:val="00CB12E4"/>
    <w:rsid w:val="00CB1EE7"/>
    <w:rsid w:val="00CB2201"/>
    <w:rsid w:val="00CB2EC7"/>
    <w:rsid w:val="00CB4E8F"/>
    <w:rsid w:val="00CC07E1"/>
    <w:rsid w:val="00CC2B7F"/>
    <w:rsid w:val="00CC4524"/>
    <w:rsid w:val="00CD3619"/>
    <w:rsid w:val="00CD4690"/>
    <w:rsid w:val="00CE2CB1"/>
    <w:rsid w:val="00CE2FFE"/>
    <w:rsid w:val="00CE4C92"/>
    <w:rsid w:val="00CE66B4"/>
    <w:rsid w:val="00CF1C6A"/>
    <w:rsid w:val="00CF2351"/>
    <w:rsid w:val="00CF4264"/>
    <w:rsid w:val="00CF56EB"/>
    <w:rsid w:val="00D01C8A"/>
    <w:rsid w:val="00D02843"/>
    <w:rsid w:val="00D06766"/>
    <w:rsid w:val="00D06FCF"/>
    <w:rsid w:val="00D0743E"/>
    <w:rsid w:val="00D156A5"/>
    <w:rsid w:val="00D17685"/>
    <w:rsid w:val="00D202EA"/>
    <w:rsid w:val="00D20434"/>
    <w:rsid w:val="00D21648"/>
    <w:rsid w:val="00D2400C"/>
    <w:rsid w:val="00D2430D"/>
    <w:rsid w:val="00D269F9"/>
    <w:rsid w:val="00D31415"/>
    <w:rsid w:val="00D34694"/>
    <w:rsid w:val="00D3575E"/>
    <w:rsid w:val="00D36808"/>
    <w:rsid w:val="00D41F9E"/>
    <w:rsid w:val="00D434D4"/>
    <w:rsid w:val="00D440BB"/>
    <w:rsid w:val="00D4501E"/>
    <w:rsid w:val="00D4759A"/>
    <w:rsid w:val="00D479A4"/>
    <w:rsid w:val="00D508BE"/>
    <w:rsid w:val="00D54413"/>
    <w:rsid w:val="00D55124"/>
    <w:rsid w:val="00D5593B"/>
    <w:rsid w:val="00D56E24"/>
    <w:rsid w:val="00D5736B"/>
    <w:rsid w:val="00D57935"/>
    <w:rsid w:val="00D601A5"/>
    <w:rsid w:val="00D60F6B"/>
    <w:rsid w:val="00D6165F"/>
    <w:rsid w:val="00D62942"/>
    <w:rsid w:val="00D65763"/>
    <w:rsid w:val="00D73224"/>
    <w:rsid w:val="00D740AF"/>
    <w:rsid w:val="00D7757F"/>
    <w:rsid w:val="00D77FED"/>
    <w:rsid w:val="00D80310"/>
    <w:rsid w:val="00D839DB"/>
    <w:rsid w:val="00D8460A"/>
    <w:rsid w:val="00D92453"/>
    <w:rsid w:val="00D95E46"/>
    <w:rsid w:val="00D965E4"/>
    <w:rsid w:val="00D96B6D"/>
    <w:rsid w:val="00DA0211"/>
    <w:rsid w:val="00DA0A9D"/>
    <w:rsid w:val="00DA15E9"/>
    <w:rsid w:val="00DA33C1"/>
    <w:rsid w:val="00DA3F93"/>
    <w:rsid w:val="00DA750F"/>
    <w:rsid w:val="00DB10FB"/>
    <w:rsid w:val="00DB2CCF"/>
    <w:rsid w:val="00DB5B80"/>
    <w:rsid w:val="00DB7B03"/>
    <w:rsid w:val="00DC0475"/>
    <w:rsid w:val="00DC304F"/>
    <w:rsid w:val="00DC4034"/>
    <w:rsid w:val="00DC50B1"/>
    <w:rsid w:val="00DD328C"/>
    <w:rsid w:val="00DE344E"/>
    <w:rsid w:val="00DE5B8E"/>
    <w:rsid w:val="00DF51C1"/>
    <w:rsid w:val="00DF5A68"/>
    <w:rsid w:val="00DF7114"/>
    <w:rsid w:val="00DF7BF1"/>
    <w:rsid w:val="00E0245F"/>
    <w:rsid w:val="00E0508C"/>
    <w:rsid w:val="00E05F2C"/>
    <w:rsid w:val="00E06D07"/>
    <w:rsid w:val="00E07E7F"/>
    <w:rsid w:val="00E07E8E"/>
    <w:rsid w:val="00E1054D"/>
    <w:rsid w:val="00E11890"/>
    <w:rsid w:val="00E11C33"/>
    <w:rsid w:val="00E1338B"/>
    <w:rsid w:val="00E1341B"/>
    <w:rsid w:val="00E13805"/>
    <w:rsid w:val="00E22B68"/>
    <w:rsid w:val="00E24C0B"/>
    <w:rsid w:val="00E26F25"/>
    <w:rsid w:val="00E30A6F"/>
    <w:rsid w:val="00E30B13"/>
    <w:rsid w:val="00E31C31"/>
    <w:rsid w:val="00E407E3"/>
    <w:rsid w:val="00E44ADC"/>
    <w:rsid w:val="00E461AB"/>
    <w:rsid w:val="00E4658A"/>
    <w:rsid w:val="00E51165"/>
    <w:rsid w:val="00E531C3"/>
    <w:rsid w:val="00E56A75"/>
    <w:rsid w:val="00E61BD6"/>
    <w:rsid w:val="00E62A1E"/>
    <w:rsid w:val="00E650DA"/>
    <w:rsid w:val="00E7127B"/>
    <w:rsid w:val="00E7310D"/>
    <w:rsid w:val="00E75CF7"/>
    <w:rsid w:val="00E76734"/>
    <w:rsid w:val="00E76EE3"/>
    <w:rsid w:val="00E81519"/>
    <w:rsid w:val="00E81AD5"/>
    <w:rsid w:val="00E82C3A"/>
    <w:rsid w:val="00E83C99"/>
    <w:rsid w:val="00E8437A"/>
    <w:rsid w:val="00E91380"/>
    <w:rsid w:val="00E94462"/>
    <w:rsid w:val="00E948E3"/>
    <w:rsid w:val="00E96B51"/>
    <w:rsid w:val="00EA232F"/>
    <w:rsid w:val="00EA3089"/>
    <w:rsid w:val="00EA68EB"/>
    <w:rsid w:val="00EB1333"/>
    <w:rsid w:val="00EB5B2B"/>
    <w:rsid w:val="00EB7FD8"/>
    <w:rsid w:val="00EC058B"/>
    <w:rsid w:val="00EC0AA1"/>
    <w:rsid w:val="00EC136C"/>
    <w:rsid w:val="00EC1EBB"/>
    <w:rsid w:val="00EC5BED"/>
    <w:rsid w:val="00EC6112"/>
    <w:rsid w:val="00EC694A"/>
    <w:rsid w:val="00EC70CF"/>
    <w:rsid w:val="00ED210A"/>
    <w:rsid w:val="00ED224C"/>
    <w:rsid w:val="00ED3CEA"/>
    <w:rsid w:val="00ED5FDF"/>
    <w:rsid w:val="00ED7C95"/>
    <w:rsid w:val="00EE13A3"/>
    <w:rsid w:val="00EE1AB3"/>
    <w:rsid w:val="00EE4724"/>
    <w:rsid w:val="00EE73CF"/>
    <w:rsid w:val="00EF2BA9"/>
    <w:rsid w:val="00EF2C53"/>
    <w:rsid w:val="00EF35B8"/>
    <w:rsid w:val="00EF48FB"/>
    <w:rsid w:val="00F00729"/>
    <w:rsid w:val="00F01FFD"/>
    <w:rsid w:val="00F033DD"/>
    <w:rsid w:val="00F05D8A"/>
    <w:rsid w:val="00F065ED"/>
    <w:rsid w:val="00F10895"/>
    <w:rsid w:val="00F120DB"/>
    <w:rsid w:val="00F13682"/>
    <w:rsid w:val="00F22D41"/>
    <w:rsid w:val="00F26990"/>
    <w:rsid w:val="00F30618"/>
    <w:rsid w:val="00F30896"/>
    <w:rsid w:val="00F30C4C"/>
    <w:rsid w:val="00F313DC"/>
    <w:rsid w:val="00F3257A"/>
    <w:rsid w:val="00F37889"/>
    <w:rsid w:val="00F400CB"/>
    <w:rsid w:val="00F411A9"/>
    <w:rsid w:val="00F4175A"/>
    <w:rsid w:val="00F47FD8"/>
    <w:rsid w:val="00F50896"/>
    <w:rsid w:val="00F50AFC"/>
    <w:rsid w:val="00F5211C"/>
    <w:rsid w:val="00F54617"/>
    <w:rsid w:val="00F54727"/>
    <w:rsid w:val="00F5509E"/>
    <w:rsid w:val="00F600E3"/>
    <w:rsid w:val="00F6262E"/>
    <w:rsid w:val="00F62EAD"/>
    <w:rsid w:val="00F65865"/>
    <w:rsid w:val="00F65DF6"/>
    <w:rsid w:val="00F669FE"/>
    <w:rsid w:val="00F66BF2"/>
    <w:rsid w:val="00F7035B"/>
    <w:rsid w:val="00F71DBB"/>
    <w:rsid w:val="00F720D4"/>
    <w:rsid w:val="00F723E0"/>
    <w:rsid w:val="00F725F8"/>
    <w:rsid w:val="00F727C3"/>
    <w:rsid w:val="00F74CE8"/>
    <w:rsid w:val="00F7505A"/>
    <w:rsid w:val="00F77BF8"/>
    <w:rsid w:val="00F83383"/>
    <w:rsid w:val="00F90170"/>
    <w:rsid w:val="00F906E0"/>
    <w:rsid w:val="00F90E86"/>
    <w:rsid w:val="00F94F1F"/>
    <w:rsid w:val="00F951EC"/>
    <w:rsid w:val="00F96C34"/>
    <w:rsid w:val="00FC017A"/>
    <w:rsid w:val="00FC1340"/>
    <w:rsid w:val="00FC1346"/>
    <w:rsid w:val="00FC27AE"/>
    <w:rsid w:val="00FC487D"/>
    <w:rsid w:val="00FC55F7"/>
    <w:rsid w:val="00FC5AEB"/>
    <w:rsid w:val="00FD2304"/>
    <w:rsid w:val="00FD4AB0"/>
    <w:rsid w:val="00FD6BDA"/>
    <w:rsid w:val="00FD6F5B"/>
    <w:rsid w:val="00FE32B2"/>
    <w:rsid w:val="00FE6B30"/>
    <w:rsid w:val="00FF1221"/>
    <w:rsid w:val="00FF3A79"/>
    <w:rsid w:val="00FF5731"/>
    <w:rsid w:val="00FF69DB"/>
    <w:rsid w:val="00FF7BBC"/>
    <w:rsid w:val="00FF7DB4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B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1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5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qFormat/>
    <w:rsid w:val="0038698F"/>
    <w:pPr>
      <w:jc w:val="center"/>
    </w:pPr>
    <w:rPr>
      <w:b/>
      <w:sz w:val="22"/>
      <w:szCs w:val="20"/>
    </w:rPr>
  </w:style>
  <w:style w:type="paragraph" w:styleId="2">
    <w:name w:val="Body Text 2"/>
    <w:basedOn w:val="a"/>
    <w:unhideWhenUsed/>
    <w:rsid w:val="0038698F"/>
    <w:pPr>
      <w:spacing w:after="120" w:line="480" w:lineRule="auto"/>
      <w:jc w:val="both"/>
    </w:pPr>
  </w:style>
  <w:style w:type="paragraph" w:customStyle="1" w:styleId="1">
    <w:name w:val="Обычный1"/>
    <w:rsid w:val="0038698F"/>
    <w:pPr>
      <w:widowControl w:val="0"/>
      <w:snapToGrid w:val="0"/>
      <w:ind w:firstLine="567"/>
      <w:jc w:val="both"/>
    </w:pPr>
    <w:rPr>
      <w:sz w:val="24"/>
    </w:rPr>
  </w:style>
  <w:style w:type="character" w:styleId="a5">
    <w:name w:val="Hyperlink"/>
    <w:basedOn w:val="a0"/>
    <w:uiPriority w:val="99"/>
    <w:rsid w:val="007306B7"/>
    <w:rPr>
      <w:color w:val="0000FF"/>
      <w:u w:val="single"/>
    </w:rPr>
  </w:style>
  <w:style w:type="paragraph" w:styleId="a6">
    <w:name w:val="Normal (Web)"/>
    <w:basedOn w:val="a"/>
    <w:rsid w:val="00E96B51"/>
    <w:pPr>
      <w:spacing w:before="115" w:after="115"/>
    </w:pPr>
  </w:style>
  <w:style w:type="paragraph" w:styleId="a7">
    <w:name w:val="header"/>
    <w:basedOn w:val="a"/>
    <w:link w:val="a8"/>
    <w:rsid w:val="00397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97702"/>
    <w:rPr>
      <w:sz w:val="24"/>
      <w:szCs w:val="24"/>
    </w:rPr>
  </w:style>
  <w:style w:type="paragraph" w:styleId="a9">
    <w:name w:val="footer"/>
    <w:basedOn w:val="a"/>
    <w:link w:val="aa"/>
    <w:uiPriority w:val="99"/>
    <w:rsid w:val="00397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7702"/>
    <w:rPr>
      <w:sz w:val="24"/>
      <w:szCs w:val="24"/>
    </w:rPr>
  </w:style>
  <w:style w:type="paragraph" w:customStyle="1" w:styleId="ab">
    <w:name w:val="Основной текст с отступом.Основной текст без отступа.текст"/>
    <w:basedOn w:val="a"/>
    <w:rsid w:val="00C95CBD"/>
    <w:pPr>
      <w:ind w:left="5387"/>
      <w:jc w:val="center"/>
    </w:pPr>
    <w:rPr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_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avdomo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ostash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32</cp:revision>
  <cp:lastPrinted>2012-03-14T11:32:00Z</cp:lastPrinted>
  <dcterms:created xsi:type="dcterms:W3CDTF">2012-04-10T13:12:00Z</dcterms:created>
  <dcterms:modified xsi:type="dcterms:W3CDTF">2012-05-23T10:21:00Z</dcterms:modified>
</cp:coreProperties>
</file>